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033" w:rsidRPr="00ED4033" w:rsidRDefault="00ED4033" w:rsidP="00120217">
      <w:pPr>
        <w:jc w:val="center"/>
      </w:pPr>
      <w:r w:rsidRPr="008C4FB3">
        <w:rPr>
          <w:noProof/>
          <w:lang w:eastAsia="fr-FR"/>
        </w:rPr>
        <w:drawing>
          <wp:inline distT="0" distB="0" distL="0" distR="0" wp14:anchorId="183C1442" wp14:editId="53E1E02C">
            <wp:extent cx="5760720" cy="1069759"/>
            <wp:effectExtent l="0" t="0" r="0" b="0"/>
            <wp:docPr id="4" name="Image 4" descr="C:\Users\Cécile FITER\Desktop\entreprise\Ma com d'entreprise\ex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écile FITER\Desktop\entreprise\Ma com d'entreprise\exo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01" t="8818" r="3909" b="65462"/>
                    <a:stretch/>
                  </pic:blipFill>
                  <pic:spPr bwMode="auto">
                    <a:xfrm>
                      <a:off x="0" y="0"/>
                      <a:ext cx="5760720" cy="1069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4033" w:rsidRDefault="009A6B8B" w:rsidP="00ED403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Anatomie humaine</w:t>
      </w:r>
      <w:r w:rsidR="00ED4033" w:rsidRPr="00ED4033">
        <w:rPr>
          <w:b/>
          <w:sz w:val="36"/>
          <w:szCs w:val="36"/>
        </w:rPr>
        <w:t> :</w:t>
      </w:r>
    </w:p>
    <w:p w:rsidR="00ED4033" w:rsidRDefault="004820BC" w:rsidP="00ED4033">
      <w:pPr>
        <w:rPr>
          <w:sz w:val="28"/>
          <w:szCs w:val="28"/>
        </w:rPr>
      </w:pPr>
      <w:r>
        <w:rPr>
          <w:sz w:val="28"/>
          <w:szCs w:val="28"/>
        </w:rPr>
        <w:t>Reproduire 4 postures</w:t>
      </w:r>
      <w:r w:rsidR="00F84EBB">
        <w:rPr>
          <w:sz w:val="28"/>
          <w:szCs w:val="28"/>
        </w:rPr>
        <w:t xml:space="preserve"> simples</w:t>
      </w:r>
      <w:bookmarkStart w:id="0" w:name="_GoBack"/>
      <w:bookmarkEnd w:id="0"/>
      <w:r>
        <w:rPr>
          <w:sz w:val="28"/>
          <w:szCs w:val="28"/>
        </w:rPr>
        <w:t xml:space="preserve"> de votre choix</w:t>
      </w:r>
      <w:r w:rsidR="009A6B8B">
        <w:rPr>
          <w:sz w:val="28"/>
          <w:szCs w:val="28"/>
        </w:rPr>
        <w:t>, au crayon dans votre carnet à croquis ou sur feuille A4. A rendre pour le cours de jeudi prochain.</w:t>
      </w:r>
    </w:p>
    <w:p w:rsidR="004820BC" w:rsidRDefault="004820BC" w:rsidP="00ED4033">
      <w:pPr>
        <w:rPr>
          <w:sz w:val="28"/>
          <w:szCs w:val="28"/>
        </w:rPr>
      </w:pPr>
      <w:r>
        <w:rPr>
          <w:sz w:val="28"/>
          <w:szCs w:val="28"/>
        </w:rPr>
        <w:t>EX :</w:t>
      </w:r>
    </w:p>
    <w:p w:rsidR="00ED4033" w:rsidRPr="00ED4033" w:rsidRDefault="004820BC" w:rsidP="004820BC">
      <w:pPr>
        <w:jc w:val="center"/>
        <w:rPr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6BE9D407" wp14:editId="0477EF42">
            <wp:extent cx="4541520" cy="703382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ec3c700cd57ede33322a12e8f6694e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258" cy="7110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4033" w:rsidRPr="00ED4033" w:rsidSect="00ED40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033"/>
    <w:rsid w:val="00120217"/>
    <w:rsid w:val="002854DB"/>
    <w:rsid w:val="002D52D1"/>
    <w:rsid w:val="004820BC"/>
    <w:rsid w:val="00573567"/>
    <w:rsid w:val="007C05D6"/>
    <w:rsid w:val="009A6B8B"/>
    <w:rsid w:val="00BD3D1C"/>
    <w:rsid w:val="00ED4033"/>
    <w:rsid w:val="00F8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271F3"/>
  <w15:chartTrackingRefBased/>
  <w15:docId w15:val="{71C69245-0546-4844-B985-A1CB2703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4</cp:revision>
  <dcterms:created xsi:type="dcterms:W3CDTF">2019-09-12T06:24:00Z</dcterms:created>
  <dcterms:modified xsi:type="dcterms:W3CDTF">2019-09-12T06:28:00Z</dcterms:modified>
</cp:coreProperties>
</file>